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A3FBD" w14:textId="0B6CE418" w:rsidR="0037665B" w:rsidRPr="00F014B0" w:rsidRDefault="0037665B" w:rsidP="0037665B">
      <w:pPr>
        <w:jc w:val="center"/>
        <w:rPr>
          <w:rFonts w:ascii="Woodchuck" w:eastAsia="Yu Gothic" w:hAnsi="Woodchuck"/>
          <w:b/>
          <w:bCs/>
          <w:sz w:val="36"/>
          <w:szCs w:val="36"/>
        </w:rPr>
      </w:pPr>
      <w:r w:rsidRPr="00F014B0">
        <w:rPr>
          <w:rFonts w:ascii="Woodchuck" w:eastAsia="Yu Gothic" w:hAnsi="Woodchuck"/>
          <w:b/>
          <w:bCs/>
          <w:sz w:val="36"/>
          <w:szCs w:val="36"/>
        </w:rPr>
        <w:t>IL MAGO DI OZ- EPISODIO 6</w:t>
      </w:r>
    </w:p>
    <w:p w14:paraId="1A91C242" w14:textId="72A6D805" w:rsidR="003E79DB" w:rsidRPr="00F014B0" w:rsidRDefault="00960A2F">
      <w:pPr>
        <w:rPr>
          <w:rFonts w:ascii="Woodchuck" w:eastAsia="Yu Gothic" w:hAnsi="Woodchuck"/>
          <w:b/>
          <w:bCs/>
          <w:sz w:val="32"/>
          <w:szCs w:val="32"/>
          <w:u w:val="single"/>
        </w:rPr>
      </w:pPr>
      <w:r w:rsidRPr="00F014B0">
        <w:rPr>
          <w:rFonts w:ascii="Woodchuck" w:eastAsia="Yu Gothic" w:hAnsi="Woodchuck"/>
          <w:b/>
          <w:bCs/>
          <w:sz w:val="32"/>
          <w:szCs w:val="32"/>
          <w:u w:val="single"/>
        </w:rPr>
        <w:t>PERSONAGGI:</w:t>
      </w:r>
    </w:p>
    <w:p w14:paraId="03EFC835" w14:textId="6B48F472" w:rsidR="00960A2F" w:rsidRPr="00F014B0" w:rsidRDefault="003C7DDF" w:rsidP="00F014B0">
      <w:pPr>
        <w:jc w:val="both"/>
        <w:rPr>
          <w:rFonts w:ascii="Montserrat Light" w:eastAsia="Yu Gothic" w:hAnsi="Montserrat Light"/>
          <w:sz w:val="20"/>
          <w:szCs w:val="20"/>
        </w:rPr>
      </w:pPr>
      <w:r w:rsidRPr="00F014B0">
        <w:rPr>
          <w:rFonts w:ascii="Montserrat Light" w:eastAsia="Yu Gothic" w:hAnsi="Montserrat Light"/>
        </w:rPr>
        <w:t xml:space="preserve">Dorothy (D), Spaventapasseri (S), Taglialegna </w:t>
      </w:r>
      <w:r w:rsidR="00B71C82" w:rsidRPr="00F014B0">
        <w:rPr>
          <w:rFonts w:ascii="Montserrat Light" w:eastAsia="Yu Gothic" w:hAnsi="Montserrat Light"/>
        </w:rPr>
        <w:t>(T), Leone (L)</w:t>
      </w:r>
      <w:r w:rsidR="0087246A" w:rsidRPr="00F014B0">
        <w:rPr>
          <w:rFonts w:ascii="Montserrat Light" w:eastAsia="Yu Gothic" w:hAnsi="Montserrat Light"/>
        </w:rPr>
        <w:t xml:space="preserve">, la </w:t>
      </w:r>
      <w:r w:rsidR="0005522C" w:rsidRPr="00F014B0">
        <w:rPr>
          <w:rFonts w:ascii="Montserrat Light" w:eastAsia="Yu Gothic" w:hAnsi="Montserrat Light"/>
        </w:rPr>
        <w:t>strega buona del Sud (Strega)</w:t>
      </w:r>
      <w:r w:rsidR="00BC044D" w:rsidRPr="00F014B0">
        <w:rPr>
          <w:rFonts w:ascii="Montserrat Light" w:eastAsia="Yu Gothic" w:hAnsi="Montserrat Light"/>
        </w:rPr>
        <w:t>, zio Henry</w:t>
      </w:r>
      <w:r w:rsidR="00967949" w:rsidRPr="00F014B0">
        <w:rPr>
          <w:rFonts w:ascii="Montserrat Light" w:eastAsia="Yu Gothic" w:hAnsi="Montserrat Light"/>
        </w:rPr>
        <w:t xml:space="preserve"> (zio), zia Emma (zia)</w:t>
      </w:r>
    </w:p>
    <w:p w14:paraId="3907538F" w14:textId="3121F784" w:rsidR="00B71C82" w:rsidRPr="00F014B0" w:rsidRDefault="00B71C82" w:rsidP="00B71C82">
      <w:pPr>
        <w:jc w:val="center"/>
        <w:rPr>
          <w:rFonts w:ascii="Woodchuck" w:eastAsia="Yu Gothic" w:hAnsi="Woodchuck"/>
          <w:b/>
          <w:bCs/>
          <w:sz w:val="32"/>
          <w:szCs w:val="32"/>
        </w:rPr>
      </w:pPr>
      <w:r w:rsidRPr="00F014B0">
        <w:rPr>
          <w:rFonts w:ascii="Woodchuck" w:eastAsia="Yu Gothic" w:hAnsi="Woodchuck"/>
          <w:b/>
          <w:bCs/>
          <w:sz w:val="32"/>
          <w:szCs w:val="32"/>
        </w:rPr>
        <w:t>SCENA 1</w:t>
      </w:r>
    </w:p>
    <w:p w14:paraId="7F214004" w14:textId="55CD7964" w:rsidR="00B71C82" w:rsidRPr="00F014B0" w:rsidRDefault="00B71C82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>Entra Totò</w:t>
      </w:r>
    </w:p>
    <w:p w14:paraId="46B6DA01" w14:textId="68FFA94D" w:rsidR="00B71C82" w:rsidRPr="00F014B0" w:rsidRDefault="00B71C82" w:rsidP="00F014B0">
      <w:pPr>
        <w:jc w:val="both"/>
        <w:rPr>
          <w:rFonts w:ascii="Montserrat Light" w:eastAsia="Yu Gothic" w:hAnsi="Montserrat Light"/>
          <w:b/>
          <w:bCs/>
        </w:rPr>
      </w:pPr>
      <w:r w:rsidRPr="00F014B0">
        <w:rPr>
          <w:rFonts w:ascii="Montserrat Light" w:eastAsia="Yu Gothic" w:hAnsi="Montserrat Light"/>
          <w:b/>
          <w:bCs/>
        </w:rPr>
        <w:t>TOTO’: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="00670D60" w:rsidRPr="00F014B0">
        <w:rPr>
          <w:rFonts w:ascii="Montserrat Light" w:eastAsia="Yu Gothic" w:hAnsi="Montserrat Light"/>
          <w:b/>
          <w:bCs/>
        </w:rPr>
        <w:t>eravamo ancora nella Città di Smerald</w:t>
      </w:r>
      <w:r w:rsidR="003D3AB0" w:rsidRPr="00F014B0">
        <w:rPr>
          <w:rFonts w:ascii="Montserrat Light" w:eastAsia="Yu Gothic" w:hAnsi="Montserrat Light"/>
          <w:b/>
          <w:bCs/>
        </w:rPr>
        <w:t>o...</w:t>
      </w:r>
      <w:r w:rsidR="00670D60" w:rsidRPr="00F014B0">
        <w:rPr>
          <w:rFonts w:ascii="Montserrat Light" w:eastAsia="Yu Gothic" w:hAnsi="Montserrat Light"/>
          <w:b/>
          <w:bCs/>
        </w:rPr>
        <w:t xml:space="preserve">povera Dorothy la vedevo così triste e mi sentivo in colpa. </w:t>
      </w:r>
      <w:r w:rsidR="00323E93" w:rsidRPr="00F014B0">
        <w:rPr>
          <w:rFonts w:ascii="Montserrat Light" w:eastAsia="Yu Gothic" w:hAnsi="Montserrat Light"/>
          <w:b/>
          <w:bCs/>
        </w:rPr>
        <w:t>Cercammo tutti insieme una soluzione</w:t>
      </w:r>
      <w:r w:rsidR="00167A7B" w:rsidRPr="00F014B0">
        <w:rPr>
          <w:rFonts w:ascii="Montserrat Light" w:eastAsia="Yu Gothic" w:hAnsi="Montserrat Light"/>
        </w:rPr>
        <w:t>»</w:t>
      </w:r>
    </w:p>
    <w:p w14:paraId="7E8D239A" w14:textId="452E98FC" w:rsidR="00323E93" w:rsidRPr="00F014B0" w:rsidRDefault="00FB03F1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>Esce Totò</w:t>
      </w:r>
    </w:p>
    <w:p w14:paraId="27AFD83C" w14:textId="619FD2F0" w:rsidR="00FB03F1" w:rsidRPr="00F014B0" w:rsidRDefault="00FB03F1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 xml:space="preserve">Entrano </w:t>
      </w:r>
      <w:r w:rsidR="00C52F2D" w:rsidRPr="00F014B0">
        <w:rPr>
          <w:rFonts w:ascii="Montserrat Light" w:eastAsia="Yu Gothic" w:hAnsi="Montserrat Light"/>
          <w:i/>
          <w:iCs/>
        </w:rPr>
        <w:t>Dorothy, lo Spaventapasseri, il Taglialegna e il Leone</w:t>
      </w:r>
    </w:p>
    <w:p w14:paraId="4B6C3CE5" w14:textId="4532B000" w:rsidR="00C52F2D" w:rsidRPr="00F014B0" w:rsidRDefault="00C52F2D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 xml:space="preserve">S: </w:t>
      </w:r>
      <w:r w:rsidR="00167A7B" w:rsidRPr="00F014B0">
        <w:rPr>
          <w:rFonts w:ascii="Montserrat Light" w:eastAsia="Yu Gothic" w:hAnsi="Montserrat Light"/>
        </w:rPr>
        <w:t>«</w:t>
      </w:r>
      <w:r w:rsidRPr="00F014B0">
        <w:rPr>
          <w:rFonts w:ascii="Montserrat Light" w:eastAsia="Yu Gothic" w:hAnsi="Montserrat Light"/>
        </w:rPr>
        <w:t xml:space="preserve">potremmo provare </w:t>
      </w:r>
      <w:r w:rsidR="00D22995" w:rsidRPr="00F014B0">
        <w:rPr>
          <w:rFonts w:ascii="Montserrat Light" w:eastAsia="Yu Gothic" w:hAnsi="Montserrat Light"/>
        </w:rPr>
        <w:t>a chiamare le scimmie alate, magari potrebbero portanti volando fino nel Kansas</w:t>
      </w:r>
      <w:r w:rsidR="00167A7B" w:rsidRPr="00F014B0">
        <w:rPr>
          <w:rFonts w:ascii="Montserrat Light" w:eastAsia="Yu Gothic" w:hAnsi="Montserrat Light"/>
        </w:rPr>
        <w:t>»</w:t>
      </w:r>
    </w:p>
    <w:p w14:paraId="146C57D6" w14:textId="4C1C34F0" w:rsidR="00D22995" w:rsidRPr="00F014B0" w:rsidRDefault="007124D0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D: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niente da fare, ci ho già provato</w:t>
      </w:r>
      <w:r w:rsidR="00E428FB" w:rsidRPr="00F014B0">
        <w:rPr>
          <w:rFonts w:ascii="Montserrat Light" w:eastAsia="Yu Gothic" w:hAnsi="Montserrat Light"/>
        </w:rPr>
        <w:t xml:space="preserve"> ma non riescono a volare così lontano</w:t>
      </w:r>
      <w:r w:rsidR="00167A7B" w:rsidRPr="00F014B0">
        <w:rPr>
          <w:rFonts w:ascii="Montserrat Light" w:eastAsia="Yu Gothic" w:hAnsi="Montserrat Light"/>
        </w:rPr>
        <w:t>»</w:t>
      </w:r>
    </w:p>
    <w:p w14:paraId="39053680" w14:textId="0C0A55AA" w:rsidR="004F7258" w:rsidRPr="00F014B0" w:rsidRDefault="004F7258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T: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dobbiamo chiedere aiuto a qualcuno</w:t>
      </w:r>
      <w:r w:rsidR="00167A7B" w:rsidRPr="00F014B0">
        <w:rPr>
          <w:rFonts w:ascii="Montserrat Light" w:eastAsia="Yu Gothic" w:hAnsi="Montserrat Light"/>
        </w:rPr>
        <w:t>»</w:t>
      </w:r>
    </w:p>
    <w:p w14:paraId="07751FC1" w14:textId="0418C158" w:rsidR="00A95334" w:rsidRPr="00F014B0" w:rsidRDefault="00A95334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L: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 xml:space="preserve">prima stavo parlando con alcuni abitanti e mi hanno consigliato di andare da </w:t>
      </w:r>
      <w:proofErr w:type="spellStart"/>
      <w:r w:rsidRPr="00F014B0">
        <w:rPr>
          <w:rFonts w:ascii="Montserrat Light" w:eastAsia="Yu Gothic" w:hAnsi="Montserrat Light"/>
        </w:rPr>
        <w:t>Glinda</w:t>
      </w:r>
      <w:proofErr w:type="spellEnd"/>
      <w:r w:rsidR="00D50C97" w:rsidRPr="00F014B0">
        <w:rPr>
          <w:rFonts w:ascii="Montserrat Light" w:eastAsia="Yu Gothic" w:hAnsi="Montserrat Light"/>
        </w:rPr>
        <w:t>, la Strega Buona del Sud</w:t>
      </w:r>
      <w:r w:rsidR="00167A7B" w:rsidRPr="00F014B0">
        <w:rPr>
          <w:rFonts w:ascii="Montserrat Light" w:eastAsia="Yu Gothic" w:hAnsi="Montserrat Light"/>
        </w:rPr>
        <w:t>»</w:t>
      </w:r>
    </w:p>
    <w:p w14:paraId="4D4AAD21" w14:textId="63336422" w:rsidR="003D5DC5" w:rsidRPr="00F014B0" w:rsidRDefault="003D5DC5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S: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ne ho sentito parlare</w:t>
      </w:r>
      <w:r w:rsidR="007C0814" w:rsidRPr="00F014B0">
        <w:rPr>
          <w:rFonts w:ascii="Montserrat Light" w:eastAsia="Yu Gothic" w:hAnsi="Montserrat Light"/>
        </w:rPr>
        <w:t xml:space="preserve">, è la strega più potente di tutte e regna sui </w:t>
      </w:r>
      <w:r w:rsidR="00274A5A" w:rsidRPr="00F014B0">
        <w:rPr>
          <w:rFonts w:ascii="Montserrat Light" w:eastAsia="Yu Gothic" w:hAnsi="Montserrat Light"/>
        </w:rPr>
        <w:t>G</w:t>
      </w:r>
      <w:r w:rsidR="007C0814" w:rsidRPr="00F014B0">
        <w:rPr>
          <w:rFonts w:ascii="Montserrat Light" w:eastAsia="Yu Gothic" w:hAnsi="Montserrat Light"/>
        </w:rPr>
        <w:t>rassoni</w:t>
      </w:r>
      <w:r w:rsidR="00274A5A" w:rsidRPr="00F014B0">
        <w:rPr>
          <w:rFonts w:ascii="Montserrat Light" w:eastAsia="Yu Gothic" w:hAnsi="Montserrat Light"/>
        </w:rPr>
        <w:t xml:space="preserve">. Il suo regno sorge proprio al limitare del </w:t>
      </w:r>
      <w:r w:rsidR="00DB36F4" w:rsidRPr="00F014B0">
        <w:rPr>
          <w:rFonts w:ascii="Montserrat Light" w:eastAsia="Yu Gothic" w:hAnsi="Montserrat Light"/>
        </w:rPr>
        <w:t>deserto, perciò,</w:t>
      </w:r>
      <w:r w:rsidR="00274A5A" w:rsidRPr="00F014B0">
        <w:rPr>
          <w:rFonts w:ascii="Montserrat Light" w:eastAsia="Yu Gothic" w:hAnsi="Montserrat Light"/>
        </w:rPr>
        <w:t xml:space="preserve"> dovrebbe conoscere il modo per attraversarlo</w:t>
      </w:r>
      <w:r w:rsidR="00167A7B" w:rsidRPr="00F014B0">
        <w:rPr>
          <w:rFonts w:ascii="Montserrat Light" w:eastAsia="Yu Gothic" w:hAnsi="Montserrat Light"/>
        </w:rPr>
        <w:t>»</w:t>
      </w:r>
    </w:p>
    <w:p w14:paraId="25918105" w14:textId="75CF5C10" w:rsidR="00DB36F4" w:rsidRPr="00F014B0" w:rsidRDefault="00DB36F4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D: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="00EA6CB2" w:rsidRPr="00F014B0">
        <w:rPr>
          <w:rFonts w:ascii="Montserrat Light" w:eastAsia="Yu Gothic" w:hAnsi="Montserrat Light"/>
        </w:rPr>
        <w:t xml:space="preserve">allora è deciso, io e Totò domani partiremo per andare da </w:t>
      </w:r>
      <w:proofErr w:type="spellStart"/>
      <w:r w:rsidR="00EA6CB2" w:rsidRPr="00F014B0">
        <w:rPr>
          <w:rFonts w:ascii="Montserrat Light" w:eastAsia="Yu Gothic" w:hAnsi="Montserrat Light"/>
        </w:rPr>
        <w:t>Glinda</w:t>
      </w:r>
      <w:proofErr w:type="spellEnd"/>
      <w:r w:rsidR="00167A7B" w:rsidRPr="00F014B0">
        <w:rPr>
          <w:rFonts w:ascii="Montserrat Light" w:eastAsia="Yu Gothic" w:hAnsi="Montserrat Light"/>
        </w:rPr>
        <w:t>»</w:t>
      </w:r>
    </w:p>
    <w:p w14:paraId="2596ADE7" w14:textId="1832A55A" w:rsidR="00EA6CB2" w:rsidRPr="00F014B0" w:rsidRDefault="00EA6CB2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L: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come tu e Toto? E noi?</w:t>
      </w:r>
      <w:r w:rsidR="00167A7B" w:rsidRPr="00F014B0">
        <w:rPr>
          <w:rFonts w:ascii="Montserrat Light" w:eastAsia="Yu Gothic" w:hAnsi="Montserrat Light"/>
        </w:rPr>
        <w:t>»</w:t>
      </w:r>
    </w:p>
    <w:p w14:paraId="6F43B52A" w14:textId="0BC6A4BC" w:rsidR="00EA6CB2" w:rsidRPr="00F014B0" w:rsidRDefault="00CC1609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T: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noi veniamo con te!</w:t>
      </w:r>
      <w:r w:rsidR="00167A7B" w:rsidRPr="00F014B0">
        <w:rPr>
          <w:rFonts w:ascii="Montserrat Light" w:eastAsia="Yu Gothic" w:hAnsi="Montserrat Light"/>
        </w:rPr>
        <w:t>»</w:t>
      </w:r>
    </w:p>
    <w:p w14:paraId="7474167E" w14:textId="57891DD9" w:rsidR="00CC1609" w:rsidRPr="00F014B0" w:rsidRDefault="00CC1609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S: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Dorothy, tu ci hai aiutati a realizzare i nostri desideri. Ora tocca a noi aiutarti a realizzare il tuo!!</w:t>
      </w:r>
      <w:r w:rsidR="00167A7B" w:rsidRPr="00F014B0">
        <w:rPr>
          <w:rFonts w:ascii="Montserrat Light" w:eastAsia="Yu Gothic" w:hAnsi="Montserrat Light"/>
        </w:rPr>
        <w:t>»</w:t>
      </w:r>
    </w:p>
    <w:p w14:paraId="0E194851" w14:textId="23928877" w:rsidR="00D9556C" w:rsidRPr="00F014B0" w:rsidRDefault="00D9556C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D: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oh ragazzi, GRAZIE!</w:t>
      </w:r>
      <w:r w:rsidR="00167A7B" w:rsidRPr="00F014B0">
        <w:rPr>
          <w:rFonts w:ascii="Montserrat Light" w:eastAsia="Yu Gothic" w:hAnsi="Montserrat Light"/>
        </w:rPr>
        <w:t>»</w:t>
      </w:r>
    </w:p>
    <w:p w14:paraId="60DDBD9B" w14:textId="30D94069" w:rsidR="000E7D33" w:rsidRPr="00F014B0" w:rsidRDefault="000E7D33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>Escono tutti</w:t>
      </w:r>
    </w:p>
    <w:p w14:paraId="1988D696" w14:textId="003AE240" w:rsidR="000E7D33" w:rsidRPr="00F014B0" w:rsidRDefault="000E7D33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>Entra Tot</w:t>
      </w:r>
      <w:r w:rsidR="002D408C" w:rsidRPr="00F014B0">
        <w:rPr>
          <w:rFonts w:ascii="Montserrat Light" w:eastAsia="Yu Gothic" w:hAnsi="Montserrat Light"/>
          <w:i/>
          <w:iCs/>
        </w:rPr>
        <w:t>ò</w:t>
      </w:r>
    </w:p>
    <w:p w14:paraId="6E06537D" w14:textId="5269FE99" w:rsidR="002D408C" w:rsidRPr="00F014B0" w:rsidRDefault="002D408C" w:rsidP="00F014B0">
      <w:pPr>
        <w:jc w:val="both"/>
        <w:rPr>
          <w:rFonts w:ascii="Montserrat Light" w:eastAsia="Yu Gothic" w:hAnsi="Montserrat Light"/>
          <w:b/>
          <w:bCs/>
        </w:rPr>
      </w:pPr>
      <w:r w:rsidRPr="00F014B0">
        <w:rPr>
          <w:rFonts w:ascii="Montserrat Light" w:eastAsia="Yu Gothic" w:hAnsi="Montserrat Light"/>
          <w:b/>
          <w:bCs/>
        </w:rPr>
        <w:t>TOTO’: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  <w:b/>
          <w:bCs/>
        </w:rPr>
        <w:t>il giorno dopo siamo partiti tutti insieme</w:t>
      </w:r>
      <w:r w:rsidR="00624415" w:rsidRPr="00F014B0">
        <w:rPr>
          <w:rFonts w:ascii="Montserrat Light" w:eastAsia="Yu Gothic" w:hAnsi="Montserrat Light"/>
          <w:b/>
          <w:bCs/>
        </w:rPr>
        <w:t xml:space="preserve">, ma la strada si è rivelata piena di pericoli e ostacoli da superare. Prima </w:t>
      </w:r>
      <w:r w:rsidR="00127587" w:rsidRPr="00F014B0">
        <w:rPr>
          <w:rFonts w:ascii="Montserrat Light" w:eastAsia="Yu Gothic" w:hAnsi="Montserrat Light"/>
          <w:b/>
          <w:bCs/>
        </w:rPr>
        <w:t xml:space="preserve">gli Alberi </w:t>
      </w:r>
      <w:r w:rsidR="00BC2B0B" w:rsidRPr="00F014B0">
        <w:rPr>
          <w:rFonts w:ascii="Montserrat Light" w:eastAsia="Yu Gothic" w:hAnsi="Montserrat Light"/>
          <w:b/>
          <w:bCs/>
        </w:rPr>
        <w:t>G</w:t>
      </w:r>
      <w:r w:rsidR="00127587" w:rsidRPr="00F014B0">
        <w:rPr>
          <w:rFonts w:ascii="Montserrat Light" w:eastAsia="Yu Gothic" w:hAnsi="Montserrat Light"/>
          <w:b/>
          <w:bCs/>
        </w:rPr>
        <w:t>uerrieri hanno cercato di fermarci dall’entrare nella foresta e poi</w:t>
      </w:r>
      <w:r w:rsidR="00B07F94" w:rsidRPr="00F014B0">
        <w:rPr>
          <w:rFonts w:ascii="Montserrat Light" w:eastAsia="Yu Gothic" w:hAnsi="Montserrat Light"/>
          <w:b/>
          <w:bCs/>
        </w:rPr>
        <w:t xml:space="preserve"> abbiamo incontrato un gruppo di animali disperati perché</w:t>
      </w:r>
      <w:r w:rsidR="00601505" w:rsidRPr="00F014B0">
        <w:rPr>
          <w:rFonts w:ascii="Montserrat Light" w:eastAsia="Yu Gothic" w:hAnsi="Montserrat Light"/>
          <w:b/>
          <w:bCs/>
        </w:rPr>
        <w:t xml:space="preserve"> nella foresta era arrivato un ragno gigante che aveva già eliminato tutti i leoni</w:t>
      </w:r>
      <w:r w:rsidR="00A268BA" w:rsidRPr="00F014B0">
        <w:rPr>
          <w:rFonts w:ascii="Montserrat Light" w:eastAsia="Yu Gothic" w:hAnsi="Montserrat Light"/>
          <w:b/>
          <w:bCs/>
        </w:rPr>
        <w:t xml:space="preserve">. Il nostro Leone </w:t>
      </w:r>
      <w:r w:rsidR="00BC2B0B" w:rsidRPr="00F014B0">
        <w:rPr>
          <w:rFonts w:ascii="Montserrat Light" w:eastAsia="Yu Gothic" w:hAnsi="Montserrat Light"/>
          <w:b/>
          <w:bCs/>
        </w:rPr>
        <w:t xml:space="preserve">sconfisse il </w:t>
      </w:r>
      <w:r w:rsidR="00A268BA" w:rsidRPr="00F014B0">
        <w:rPr>
          <w:rFonts w:ascii="Montserrat Light" w:eastAsia="Yu Gothic" w:hAnsi="Montserrat Light"/>
          <w:b/>
          <w:bCs/>
        </w:rPr>
        <w:t>ragno e venne nominato re della foresta</w:t>
      </w:r>
      <w:r w:rsidR="00BC2B0B" w:rsidRPr="00F014B0">
        <w:rPr>
          <w:rFonts w:ascii="Montserrat Light" w:eastAsia="Yu Gothic" w:hAnsi="Montserrat Light"/>
          <w:b/>
          <w:bCs/>
        </w:rPr>
        <w:t>.</w:t>
      </w:r>
      <w:r w:rsidR="00167A7B" w:rsidRPr="00F014B0">
        <w:rPr>
          <w:rFonts w:ascii="Montserrat Light" w:eastAsia="Yu Gothic" w:hAnsi="Montserrat Light"/>
        </w:rPr>
        <w:t>»</w:t>
      </w:r>
    </w:p>
    <w:p w14:paraId="0C7E79C8" w14:textId="09CA0E5B" w:rsidR="00BC2B0B" w:rsidRPr="00F014B0" w:rsidRDefault="00BC2B0B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lastRenderedPageBreak/>
        <w:t>Esce Totò</w:t>
      </w:r>
    </w:p>
    <w:p w14:paraId="27957BD2" w14:textId="23429D37" w:rsidR="00BC2B0B" w:rsidRPr="00F014B0" w:rsidRDefault="00BC2B0B" w:rsidP="00BC2B0B">
      <w:pPr>
        <w:jc w:val="center"/>
        <w:rPr>
          <w:rFonts w:ascii="Woodchuck" w:eastAsia="Yu Gothic" w:hAnsi="Woodchuck"/>
          <w:b/>
          <w:bCs/>
          <w:sz w:val="32"/>
          <w:szCs w:val="32"/>
        </w:rPr>
      </w:pPr>
      <w:r w:rsidRPr="00F014B0">
        <w:rPr>
          <w:rFonts w:ascii="Woodchuck" w:eastAsia="Yu Gothic" w:hAnsi="Woodchuck"/>
          <w:b/>
          <w:bCs/>
          <w:sz w:val="32"/>
          <w:szCs w:val="32"/>
        </w:rPr>
        <w:t>SCENA 2</w:t>
      </w:r>
    </w:p>
    <w:p w14:paraId="4D960672" w14:textId="1361F662" w:rsidR="00BC2B0B" w:rsidRPr="00F014B0" w:rsidRDefault="00E67530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 xml:space="preserve">Entra </w:t>
      </w:r>
      <w:r w:rsidR="00D72D66" w:rsidRPr="00F014B0">
        <w:rPr>
          <w:rFonts w:ascii="Montserrat Light" w:eastAsia="Yu Gothic" w:hAnsi="Montserrat Light"/>
          <w:i/>
          <w:iCs/>
        </w:rPr>
        <w:t>T</w:t>
      </w:r>
      <w:r w:rsidRPr="00F014B0">
        <w:rPr>
          <w:rFonts w:ascii="Montserrat Light" w:eastAsia="Yu Gothic" w:hAnsi="Montserrat Light"/>
          <w:i/>
          <w:iCs/>
        </w:rPr>
        <w:t>otò</w:t>
      </w:r>
    </w:p>
    <w:p w14:paraId="2751579C" w14:textId="3E64B9E8" w:rsidR="00E67530" w:rsidRPr="00F014B0" w:rsidRDefault="00E67530" w:rsidP="00F014B0">
      <w:pPr>
        <w:jc w:val="both"/>
        <w:rPr>
          <w:rFonts w:ascii="Montserrat Light" w:eastAsia="Yu Gothic" w:hAnsi="Montserrat Light"/>
          <w:b/>
          <w:bCs/>
        </w:rPr>
      </w:pPr>
      <w:r w:rsidRPr="00F014B0">
        <w:rPr>
          <w:rFonts w:ascii="Montserrat Light" w:eastAsia="Yu Gothic" w:hAnsi="Montserrat Light"/>
          <w:b/>
          <w:bCs/>
        </w:rPr>
        <w:t xml:space="preserve">TOTO’: </w:t>
      </w:r>
      <w:r w:rsidR="00167A7B" w:rsidRPr="00F014B0">
        <w:rPr>
          <w:rFonts w:ascii="Montserrat Light" w:eastAsia="Yu Gothic" w:hAnsi="Montserrat Light"/>
        </w:rPr>
        <w:t>«</w:t>
      </w:r>
      <w:r w:rsidRPr="00F014B0">
        <w:rPr>
          <w:rFonts w:ascii="Montserrat Light" w:eastAsia="Yu Gothic" w:hAnsi="Montserrat Light"/>
          <w:b/>
          <w:bCs/>
        </w:rPr>
        <w:t xml:space="preserve">eravamo finalmente arrivati </w:t>
      </w:r>
      <w:r w:rsidR="00D72D66" w:rsidRPr="00F014B0">
        <w:rPr>
          <w:rFonts w:ascii="Montserrat Light" w:eastAsia="Yu Gothic" w:hAnsi="Montserrat Light"/>
          <w:b/>
          <w:bCs/>
        </w:rPr>
        <w:t>nel paese dei Grassoni</w:t>
      </w:r>
      <w:r w:rsidR="00960B06" w:rsidRPr="00F014B0">
        <w:rPr>
          <w:rFonts w:ascii="Montserrat Light" w:eastAsia="Yu Gothic" w:hAnsi="Montserrat Light"/>
          <w:b/>
          <w:bCs/>
        </w:rPr>
        <w:t>, la strega ci ricevette subito a palazzo</w:t>
      </w:r>
      <w:r w:rsidR="00167A7B" w:rsidRPr="00F014B0">
        <w:rPr>
          <w:rFonts w:ascii="Montserrat Light" w:eastAsia="Yu Gothic" w:hAnsi="Montserrat Light"/>
        </w:rPr>
        <w:t>»</w:t>
      </w:r>
    </w:p>
    <w:p w14:paraId="6812611B" w14:textId="3D7F25E8" w:rsidR="0087246A" w:rsidRPr="00F014B0" w:rsidRDefault="0087246A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>Esce Totò</w:t>
      </w:r>
    </w:p>
    <w:p w14:paraId="51DE03F5" w14:textId="1F0E5E20" w:rsidR="0005522C" w:rsidRPr="00F014B0" w:rsidRDefault="0005522C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>Entrano Dorothy, la strega buona, il Taglialegna, lo Spaventapasseri e il Leone</w:t>
      </w:r>
    </w:p>
    <w:p w14:paraId="64D335B0" w14:textId="6D6ADEB5" w:rsidR="0087246A" w:rsidRPr="00F014B0" w:rsidRDefault="0005522C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 xml:space="preserve">Strega: </w:t>
      </w:r>
      <w:r w:rsidR="00167A7B" w:rsidRPr="00F014B0">
        <w:rPr>
          <w:rFonts w:ascii="Montserrat Light" w:eastAsia="Yu Gothic" w:hAnsi="Montserrat Light"/>
        </w:rPr>
        <w:t>«</w:t>
      </w:r>
      <w:r w:rsidRPr="00F014B0">
        <w:rPr>
          <w:rFonts w:ascii="Montserrat Light" w:eastAsia="Yu Gothic" w:hAnsi="Montserrat Light"/>
        </w:rPr>
        <w:t>ho ascoltato la vostra storia e credo di poterti aiutare, Dorothy</w:t>
      </w:r>
      <w:r w:rsidR="00C11E9C" w:rsidRPr="00F014B0">
        <w:rPr>
          <w:rFonts w:ascii="Montserrat Light" w:eastAsia="Yu Gothic" w:hAnsi="Montserrat Light"/>
        </w:rPr>
        <w:t>, ma se lo faccio dovrai darmi il cappello d’oro che richiama le scimmie alate</w:t>
      </w:r>
      <w:r w:rsidR="00167A7B" w:rsidRPr="00F014B0">
        <w:rPr>
          <w:rFonts w:ascii="Montserrat Light" w:eastAsia="Yu Gothic" w:hAnsi="Montserrat Light"/>
        </w:rPr>
        <w:t>»</w:t>
      </w:r>
    </w:p>
    <w:p w14:paraId="7EF27FAF" w14:textId="5C10B210" w:rsidR="00D25D10" w:rsidRPr="00F014B0" w:rsidRDefault="00D25D10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 xml:space="preserve">D: </w:t>
      </w:r>
      <w:r w:rsidR="00167A7B" w:rsidRPr="00F014B0">
        <w:rPr>
          <w:rFonts w:ascii="Montserrat Light" w:eastAsia="Yu Gothic" w:hAnsi="Montserrat Light"/>
        </w:rPr>
        <w:t>«</w:t>
      </w:r>
      <w:r w:rsidRPr="00F014B0">
        <w:rPr>
          <w:rFonts w:ascii="Montserrat Light" w:eastAsia="Yu Gothic" w:hAnsi="Montserrat Light"/>
        </w:rPr>
        <w:t>ma certo, posso darti tutto in cambio della possibilità di tornare a casa</w:t>
      </w:r>
      <w:r w:rsidR="00167A7B" w:rsidRPr="00F014B0">
        <w:rPr>
          <w:rFonts w:ascii="Montserrat Light" w:eastAsia="Yu Gothic" w:hAnsi="Montserrat Light"/>
        </w:rPr>
        <w:t>»</w:t>
      </w:r>
    </w:p>
    <w:p w14:paraId="3CA362A0" w14:textId="3237A58D" w:rsidR="00D25D10" w:rsidRPr="00F014B0" w:rsidRDefault="008444FC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Strega: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 xml:space="preserve">mi sembra di capire che solo Dorothy e Totò </w:t>
      </w:r>
      <w:r w:rsidR="0047704B" w:rsidRPr="00F014B0">
        <w:rPr>
          <w:rFonts w:ascii="Montserrat Light" w:eastAsia="Yu Gothic" w:hAnsi="Montserrat Light"/>
        </w:rPr>
        <w:t>torneranno</w:t>
      </w:r>
      <w:r w:rsidRPr="00F014B0">
        <w:rPr>
          <w:rFonts w:ascii="Montserrat Light" w:eastAsia="Yu Gothic" w:hAnsi="Montserrat Light"/>
        </w:rPr>
        <w:t xml:space="preserve"> in Kansas, voi altri dove andrete? Cosa farete</w:t>
      </w:r>
      <w:r w:rsidR="0047704B" w:rsidRPr="00F014B0">
        <w:rPr>
          <w:rFonts w:ascii="Montserrat Light" w:eastAsia="Yu Gothic" w:hAnsi="Montserrat Light"/>
        </w:rPr>
        <w:t>?</w:t>
      </w:r>
      <w:r w:rsidR="00167A7B" w:rsidRPr="00F014B0">
        <w:rPr>
          <w:rFonts w:ascii="Montserrat Light" w:eastAsia="Yu Gothic" w:hAnsi="Montserrat Light"/>
        </w:rPr>
        <w:t>»</w:t>
      </w:r>
    </w:p>
    <w:p w14:paraId="2F188FD2" w14:textId="1C6D930B" w:rsidR="0047704B" w:rsidRPr="00F014B0" w:rsidRDefault="00061F95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 xml:space="preserve">S: </w:t>
      </w:r>
      <w:r w:rsidR="00167A7B" w:rsidRPr="00F014B0">
        <w:rPr>
          <w:rFonts w:ascii="Montserrat Light" w:eastAsia="Yu Gothic" w:hAnsi="Montserrat Light"/>
        </w:rPr>
        <w:t>«</w:t>
      </w:r>
      <w:r w:rsidRPr="00F014B0">
        <w:rPr>
          <w:rFonts w:ascii="Montserrat Light" w:eastAsia="Yu Gothic" w:hAnsi="Montserrat Light"/>
        </w:rPr>
        <w:t>io tornerò nella città di Smeraldo</w:t>
      </w:r>
      <w:r w:rsidR="00E80AFF" w:rsidRPr="00F014B0">
        <w:rPr>
          <w:rFonts w:ascii="Montserrat Light" w:eastAsia="Yu Gothic" w:hAnsi="Montserrat Light"/>
        </w:rPr>
        <w:t xml:space="preserve"> e governerò su di essa</w:t>
      </w:r>
      <w:r w:rsidR="00167A7B" w:rsidRPr="00F014B0">
        <w:rPr>
          <w:rFonts w:ascii="Montserrat Light" w:eastAsia="Yu Gothic" w:hAnsi="Montserrat Light"/>
        </w:rPr>
        <w:t>»</w:t>
      </w:r>
    </w:p>
    <w:p w14:paraId="309978BF" w14:textId="0C7831BB" w:rsidR="00E80AFF" w:rsidRPr="00F014B0" w:rsidRDefault="00E80AFF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T: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="00636888" w:rsidRPr="00F014B0">
        <w:rPr>
          <w:rFonts w:ascii="Montserrat Light" w:eastAsia="Yu Gothic" w:hAnsi="Montserrat Light"/>
        </w:rPr>
        <w:t>io non vedo l’ora di tornare nella città dei gialloni per occupare il posto lasciato dalla Strega dell’Ovest</w:t>
      </w:r>
      <w:r w:rsidR="00167A7B" w:rsidRPr="00F014B0">
        <w:rPr>
          <w:rFonts w:ascii="Montserrat Light" w:eastAsia="Yu Gothic" w:hAnsi="Montserrat Light"/>
        </w:rPr>
        <w:t>»</w:t>
      </w:r>
    </w:p>
    <w:p w14:paraId="194095B1" w14:textId="1828CFFE" w:rsidR="00796B4F" w:rsidRPr="00F014B0" w:rsidRDefault="00796B4F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 xml:space="preserve">L: </w:t>
      </w:r>
      <w:r w:rsidR="00167A7B" w:rsidRPr="00F014B0">
        <w:rPr>
          <w:rFonts w:ascii="Montserrat Light" w:eastAsia="Yu Gothic" w:hAnsi="Montserrat Light"/>
        </w:rPr>
        <w:t>«</w:t>
      </w:r>
      <w:r w:rsidRPr="00F014B0">
        <w:rPr>
          <w:rFonts w:ascii="Montserrat Light" w:eastAsia="Yu Gothic" w:hAnsi="Montserrat Light"/>
        </w:rPr>
        <w:t xml:space="preserve">e io sono appena stato nominato </w:t>
      </w:r>
      <w:r w:rsidR="009B1B15" w:rsidRPr="00F014B0">
        <w:rPr>
          <w:rFonts w:ascii="Montserrat Light" w:eastAsia="Yu Gothic" w:hAnsi="Montserrat Light"/>
        </w:rPr>
        <w:t>re della foresta quindi tornerò dagli altri animali</w:t>
      </w:r>
      <w:r w:rsidR="00167A7B" w:rsidRPr="00F014B0">
        <w:rPr>
          <w:rFonts w:ascii="Montserrat Light" w:eastAsia="Yu Gothic" w:hAnsi="Montserrat Light"/>
        </w:rPr>
        <w:t>»</w:t>
      </w:r>
    </w:p>
    <w:p w14:paraId="34CEB4CB" w14:textId="6F23E2EC" w:rsidR="009B1B15" w:rsidRPr="00F014B0" w:rsidRDefault="009B1B15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Strega: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 xml:space="preserve">allora vi prometto che </w:t>
      </w:r>
      <w:r w:rsidR="00B46687" w:rsidRPr="00F014B0">
        <w:rPr>
          <w:rFonts w:ascii="Montserrat Light" w:eastAsia="Yu Gothic" w:hAnsi="Montserrat Light"/>
        </w:rPr>
        <w:t>userò il cappello d’oro per invocare le scimmie alate tre volte e riportarvi nei vostri regni</w:t>
      </w:r>
      <w:r w:rsidR="00D42B74" w:rsidRPr="00F014B0">
        <w:rPr>
          <w:rFonts w:ascii="Montserrat Light" w:eastAsia="Yu Gothic" w:hAnsi="Montserrat Light"/>
        </w:rPr>
        <w:t>. Poi restituirò al Re delle scimmie il cappello per rendere il suo popolo finalmente libero.</w:t>
      </w:r>
      <w:r w:rsidR="00167A7B" w:rsidRPr="00F014B0">
        <w:rPr>
          <w:rFonts w:ascii="Montserrat Light" w:eastAsia="Yu Gothic" w:hAnsi="Montserrat Light"/>
        </w:rPr>
        <w:t>»</w:t>
      </w:r>
    </w:p>
    <w:p w14:paraId="0A6C7C3D" w14:textId="1F249371" w:rsidR="008C7A8E" w:rsidRPr="00F014B0" w:rsidRDefault="008C7A8E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D: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allora è arrivato il momento di salutarci amici. Grazie per questa avventura, non vi dimenticherò mai</w:t>
      </w:r>
      <w:r w:rsidR="00874D3C" w:rsidRPr="00F014B0">
        <w:rPr>
          <w:rFonts w:ascii="Montserrat Light" w:eastAsia="Yu Gothic" w:hAnsi="Montserrat Light"/>
        </w:rPr>
        <w:t>!</w:t>
      </w:r>
      <w:r w:rsidR="00167A7B" w:rsidRPr="00F014B0">
        <w:rPr>
          <w:rFonts w:ascii="Montserrat Light" w:eastAsia="Yu Gothic" w:hAnsi="Montserrat Light"/>
        </w:rPr>
        <w:t>»</w:t>
      </w:r>
    </w:p>
    <w:p w14:paraId="3650F212" w14:textId="12570D8B" w:rsidR="00874D3C" w:rsidRPr="00F014B0" w:rsidRDefault="00874D3C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S: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nemmeno noi!</w:t>
      </w:r>
      <w:r w:rsidR="00167A7B" w:rsidRPr="00F014B0">
        <w:rPr>
          <w:rFonts w:ascii="Montserrat Light" w:eastAsia="Yu Gothic" w:hAnsi="Montserrat Light"/>
        </w:rPr>
        <w:t>»</w:t>
      </w:r>
    </w:p>
    <w:p w14:paraId="0A4DE9BE" w14:textId="03A2F1C6" w:rsidR="00874D3C" w:rsidRPr="00F014B0" w:rsidRDefault="00874D3C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T: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Grazie Dorothy, senza di te non ce l’avremmo mai fatta!</w:t>
      </w:r>
      <w:r w:rsidR="00167A7B" w:rsidRPr="00F014B0">
        <w:rPr>
          <w:rFonts w:ascii="Montserrat Light" w:eastAsia="Yu Gothic" w:hAnsi="Montserrat Light"/>
        </w:rPr>
        <w:t>»</w:t>
      </w:r>
    </w:p>
    <w:p w14:paraId="22F70BC7" w14:textId="0F5BE81B" w:rsidR="00874D3C" w:rsidRPr="00F014B0" w:rsidRDefault="00874D3C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L: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="00082424" w:rsidRPr="00F014B0">
        <w:rPr>
          <w:rFonts w:ascii="Montserrat Light" w:eastAsia="Yu Gothic" w:hAnsi="Montserrat Light"/>
        </w:rPr>
        <w:t>non ti dimenticherò mai!</w:t>
      </w:r>
      <w:r w:rsidR="00167A7B" w:rsidRPr="00F014B0">
        <w:rPr>
          <w:rFonts w:ascii="Montserrat Light" w:eastAsia="Yu Gothic" w:hAnsi="Montserrat Light"/>
        </w:rPr>
        <w:t>»</w:t>
      </w:r>
    </w:p>
    <w:p w14:paraId="3454B426" w14:textId="182A4619" w:rsidR="00D42B74" w:rsidRDefault="00082424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 xml:space="preserve"> Tutti si abbracciano ed e</w:t>
      </w:r>
      <w:r w:rsidR="000B6F62" w:rsidRPr="00F014B0">
        <w:rPr>
          <w:rFonts w:ascii="Montserrat Light" w:eastAsia="Yu Gothic" w:hAnsi="Montserrat Light"/>
          <w:i/>
          <w:iCs/>
        </w:rPr>
        <w:t xml:space="preserve">scono </w:t>
      </w:r>
    </w:p>
    <w:p w14:paraId="4C8F50F1" w14:textId="77777777" w:rsidR="00F014B0" w:rsidRDefault="00F014B0" w:rsidP="00F014B0">
      <w:pPr>
        <w:jc w:val="both"/>
        <w:rPr>
          <w:rFonts w:ascii="Montserrat Light" w:eastAsia="Yu Gothic" w:hAnsi="Montserrat Light"/>
          <w:i/>
          <w:iCs/>
        </w:rPr>
      </w:pPr>
    </w:p>
    <w:p w14:paraId="5E6133C1" w14:textId="77777777" w:rsidR="00F014B0" w:rsidRDefault="00F014B0" w:rsidP="00F014B0">
      <w:pPr>
        <w:jc w:val="both"/>
        <w:rPr>
          <w:rFonts w:ascii="Montserrat Light" w:eastAsia="Yu Gothic" w:hAnsi="Montserrat Light"/>
          <w:i/>
          <w:iCs/>
        </w:rPr>
      </w:pPr>
    </w:p>
    <w:p w14:paraId="16DEBAF4" w14:textId="77777777" w:rsidR="00F014B0" w:rsidRDefault="00F014B0" w:rsidP="00F014B0">
      <w:pPr>
        <w:jc w:val="both"/>
        <w:rPr>
          <w:rFonts w:ascii="Montserrat Light" w:eastAsia="Yu Gothic" w:hAnsi="Montserrat Light"/>
          <w:i/>
          <w:iCs/>
        </w:rPr>
      </w:pPr>
    </w:p>
    <w:p w14:paraId="776081A2" w14:textId="77777777" w:rsidR="00F014B0" w:rsidRDefault="00F014B0" w:rsidP="00F014B0">
      <w:pPr>
        <w:jc w:val="both"/>
        <w:rPr>
          <w:rFonts w:ascii="Montserrat Light" w:eastAsia="Yu Gothic" w:hAnsi="Montserrat Light"/>
          <w:i/>
          <w:iCs/>
        </w:rPr>
      </w:pPr>
    </w:p>
    <w:p w14:paraId="3A95EE48" w14:textId="77777777" w:rsidR="00F014B0" w:rsidRPr="00F014B0" w:rsidRDefault="00F014B0" w:rsidP="00F014B0">
      <w:pPr>
        <w:jc w:val="both"/>
        <w:rPr>
          <w:rFonts w:ascii="Montserrat Light" w:eastAsia="Yu Gothic" w:hAnsi="Montserrat Light"/>
          <w:i/>
          <w:iCs/>
        </w:rPr>
      </w:pPr>
    </w:p>
    <w:p w14:paraId="5C4C7459" w14:textId="77D9866E" w:rsidR="000B6F62" w:rsidRPr="00F014B0" w:rsidRDefault="000B6F62" w:rsidP="000B6F62">
      <w:pPr>
        <w:jc w:val="center"/>
        <w:rPr>
          <w:rFonts w:ascii="Woodchuck" w:eastAsia="Yu Gothic" w:hAnsi="Woodchuck"/>
          <w:b/>
          <w:bCs/>
          <w:sz w:val="32"/>
          <w:szCs w:val="32"/>
        </w:rPr>
      </w:pPr>
      <w:r w:rsidRPr="00F014B0">
        <w:rPr>
          <w:rFonts w:ascii="Woodchuck" w:eastAsia="Yu Gothic" w:hAnsi="Woodchuck"/>
          <w:b/>
          <w:bCs/>
          <w:sz w:val="32"/>
          <w:szCs w:val="32"/>
        </w:rPr>
        <w:lastRenderedPageBreak/>
        <w:t>SCENA 3</w:t>
      </w:r>
    </w:p>
    <w:p w14:paraId="6F071328" w14:textId="7A50D5CB" w:rsidR="000B6F62" w:rsidRPr="00F014B0" w:rsidRDefault="00CE2A02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>Entra Totò</w:t>
      </w:r>
      <w:r w:rsidR="008C7A8E" w:rsidRPr="00F014B0">
        <w:rPr>
          <w:rFonts w:ascii="Montserrat Light" w:eastAsia="Yu Gothic" w:hAnsi="Montserrat Light"/>
          <w:i/>
          <w:iCs/>
        </w:rPr>
        <w:t xml:space="preserve"> </w:t>
      </w:r>
    </w:p>
    <w:p w14:paraId="677F5084" w14:textId="368F6909" w:rsidR="00CE2A02" w:rsidRPr="00F014B0" w:rsidRDefault="00CE2A02" w:rsidP="00F014B0">
      <w:pPr>
        <w:jc w:val="both"/>
        <w:rPr>
          <w:rFonts w:ascii="Montserrat Light" w:eastAsia="Yu Gothic" w:hAnsi="Montserrat Light"/>
          <w:b/>
          <w:bCs/>
        </w:rPr>
      </w:pPr>
      <w:r w:rsidRPr="00F014B0">
        <w:rPr>
          <w:rFonts w:ascii="Montserrat Light" w:eastAsia="Yu Gothic" w:hAnsi="Montserrat Light"/>
          <w:b/>
          <w:bCs/>
        </w:rPr>
        <w:t>TOTO’: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="003D6970" w:rsidRPr="00F014B0">
        <w:rPr>
          <w:rFonts w:ascii="Montserrat Light" w:eastAsia="Yu Gothic" w:hAnsi="Montserrat Light"/>
          <w:b/>
          <w:bCs/>
        </w:rPr>
        <w:t xml:space="preserve">Salutati i </w:t>
      </w:r>
      <w:r w:rsidR="00082424" w:rsidRPr="00F014B0">
        <w:rPr>
          <w:rFonts w:ascii="Montserrat Light" w:eastAsia="Yu Gothic" w:hAnsi="Montserrat Light"/>
          <w:b/>
          <w:bCs/>
        </w:rPr>
        <w:t>nostri compagni ora era davvero arrivato il momento di tornare a casa</w:t>
      </w:r>
      <w:r w:rsidR="002E7983" w:rsidRPr="00F014B0">
        <w:rPr>
          <w:rFonts w:ascii="Montserrat Light" w:eastAsia="Yu Gothic" w:hAnsi="Montserrat Light"/>
          <w:b/>
          <w:bCs/>
        </w:rPr>
        <w:t>. Ci sarebbero mancati tutti moltissimo, ma ci mancava anche il Kansas e la nostra famiglia</w:t>
      </w:r>
      <w:r w:rsidR="00167A7B" w:rsidRPr="00F014B0">
        <w:rPr>
          <w:rFonts w:ascii="Montserrat Light" w:eastAsia="Yu Gothic" w:hAnsi="Montserrat Light"/>
        </w:rPr>
        <w:t>»</w:t>
      </w:r>
    </w:p>
    <w:p w14:paraId="6641980F" w14:textId="211B7BE8" w:rsidR="002E7983" w:rsidRPr="00F014B0" w:rsidRDefault="002E7983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>Esce Tot</w:t>
      </w:r>
      <w:r w:rsidR="00B97908" w:rsidRPr="00F014B0">
        <w:rPr>
          <w:rFonts w:ascii="Montserrat Light" w:eastAsia="Yu Gothic" w:hAnsi="Montserrat Light"/>
          <w:i/>
          <w:iCs/>
        </w:rPr>
        <w:t>ò</w:t>
      </w:r>
    </w:p>
    <w:p w14:paraId="366D3392" w14:textId="3CB00EB9" w:rsidR="00B97908" w:rsidRPr="00F014B0" w:rsidRDefault="007550B8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>Entrano Dorothy e la Strega</w:t>
      </w:r>
    </w:p>
    <w:p w14:paraId="4931A2C0" w14:textId="0D51EDEA" w:rsidR="001A4592" w:rsidRPr="00F014B0" w:rsidRDefault="001A4592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Strega: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 xml:space="preserve">allora Dorothy, veniamo a te. </w:t>
      </w:r>
      <w:r w:rsidR="00565ED4" w:rsidRPr="00F014B0">
        <w:rPr>
          <w:rFonts w:ascii="Montserrat Light" w:eastAsia="Yu Gothic" w:hAnsi="Montserrat Light"/>
        </w:rPr>
        <w:t>Sai che un modo per tornare a casa l’hai sempre avuto con te? L’hai sempre avuto ai piedi!</w:t>
      </w:r>
      <w:r w:rsidR="00167A7B" w:rsidRPr="00F014B0">
        <w:rPr>
          <w:rFonts w:ascii="Montserrat Light" w:eastAsia="Yu Gothic" w:hAnsi="Montserrat Light"/>
        </w:rPr>
        <w:t>»</w:t>
      </w:r>
    </w:p>
    <w:p w14:paraId="65EDFA96" w14:textId="44F0DD7F" w:rsidR="00325B89" w:rsidRPr="00F014B0" w:rsidRDefault="00325B89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D: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stai dicendo che le mie scarpette d’argento hanno il potere di riportarmi nel Kansas??</w:t>
      </w:r>
      <w:r w:rsidR="00167A7B" w:rsidRPr="00F014B0">
        <w:rPr>
          <w:rFonts w:ascii="Montserrat Light" w:eastAsia="Yu Gothic" w:hAnsi="Montserrat Light"/>
        </w:rPr>
        <w:t>»</w:t>
      </w:r>
    </w:p>
    <w:p w14:paraId="4D820BDE" w14:textId="1C23DF74" w:rsidR="00325B89" w:rsidRPr="00F014B0" w:rsidRDefault="00325B89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Strega: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esatto, proprio così!</w:t>
      </w:r>
      <w:r w:rsidR="00732217" w:rsidRPr="00F014B0">
        <w:rPr>
          <w:rFonts w:ascii="Montserrat Light" w:eastAsia="Yu Gothic" w:hAnsi="Montserrat Light"/>
        </w:rPr>
        <w:t xml:space="preserve"> Hanno il potere, con solo </w:t>
      </w:r>
      <w:proofErr w:type="gramStart"/>
      <w:r w:rsidR="00732217" w:rsidRPr="00F014B0">
        <w:rPr>
          <w:rFonts w:ascii="Montserrat Light" w:eastAsia="Yu Gothic" w:hAnsi="Montserrat Light"/>
        </w:rPr>
        <w:t>3</w:t>
      </w:r>
      <w:proofErr w:type="gramEnd"/>
      <w:r w:rsidR="00732217" w:rsidRPr="00F014B0">
        <w:rPr>
          <w:rFonts w:ascii="Montserrat Light" w:eastAsia="Yu Gothic" w:hAnsi="Montserrat Light"/>
        </w:rPr>
        <w:t xml:space="preserve"> passi, di portarti in qualsiasi parte del mondo</w:t>
      </w:r>
      <w:r w:rsidR="00167A7B" w:rsidRPr="00F014B0">
        <w:rPr>
          <w:rFonts w:ascii="Montserrat Light" w:eastAsia="Yu Gothic" w:hAnsi="Montserrat Light"/>
        </w:rPr>
        <w:t>»</w:t>
      </w:r>
    </w:p>
    <w:p w14:paraId="11257583" w14:textId="068BAD4C" w:rsidR="0063317A" w:rsidRPr="00F014B0" w:rsidRDefault="00D85DED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D: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allora davvero sarei potuta tornare a casa il giorno stesso in cui sono arrivata qui, ma sono felice che non sia successo perché ho avuto la possibilità di vivere un’avventura un po’strana ma bellissima</w:t>
      </w:r>
      <w:r w:rsidR="0035161A" w:rsidRPr="00F014B0">
        <w:rPr>
          <w:rFonts w:ascii="Montserrat Light" w:eastAsia="Yu Gothic" w:hAnsi="Montserrat Light"/>
        </w:rPr>
        <w:t>, ho conosciuto amici che non scoderò mai ed è stato bello aiutarli!</w:t>
      </w:r>
      <w:r w:rsidR="00167A7B" w:rsidRPr="00F014B0">
        <w:rPr>
          <w:rFonts w:ascii="Montserrat Light" w:eastAsia="Yu Gothic" w:hAnsi="Montserrat Light"/>
        </w:rPr>
        <w:t>»</w:t>
      </w:r>
      <w:r w:rsidRPr="00F014B0">
        <w:rPr>
          <w:rFonts w:ascii="Montserrat Light" w:eastAsia="Yu Gothic" w:hAnsi="Montserrat Light"/>
        </w:rPr>
        <w:t xml:space="preserve"> </w:t>
      </w:r>
    </w:p>
    <w:p w14:paraId="4CD0534F" w14:textId="29FE4EC0" w:rsidR="00732217" w:rsidRPr="00F014B0" w:rsidRDefault="0063317A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Grazie Strega Buona, senza il tuo aiuto non ce l’avrei mai fatta!</w:t>
      </w:r>
      <w:r w:rsidR="00167A7B" w:rsidRPr="00F014B0">
        <w:rPr>
          <w:rFonts w:ascii="Montserrat Light" w:eastAsia="Yu Gothic" w:hAnsi="Montserrat Light"/>
        </w:rPr>
        <w:t>»</w:t>
      </w:r>
    </w:p>
    <w:p w14:paraId="16EEEF1A" w14:textId="104A26E7" w:rsidR="00C37269" w:rsidRPr="00F014B0" w:rsidRDefault="00C37269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Strega: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buon viaggio, mia cara!</w:t>
      </w:r>
      <w:r w:rsidR="00167A7B" w:rsidRPr="00F014B0">
        <w:rPr>
          <w:rFonts w:ascii="Montserrat Light" w:eastAsia="Yu Gothic" w:hAnsi="Montserrat Light"/>
        </w:rPr>
        <w:t>»</w:t>
      </w:r>
    </w:p>
    <w:p w14:paraId="2A2F67E2" w14:textId="7C17E71D" w:rsidR="00DA1EA7" w:rsidRPr="00F014B0" w:rsidRDefault="00036CC3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 xml:space="preserve">Dorothy fa </w:t>
      </w:r>
      <w:r w:rsidR="00DA1EA7" w:rsidRPr="00F014B0">
        <w:rPr>
          <w:rFonts w:ascii="Montserrat Light" w:eastAsia="Yu Gothic" w:hAnsi="Montserrat Light"/>
          <w:i/>
          <w:iCs/>
        </w:rPr>
        <w:t>tre</w:t>
      </w:r>
      <w:r w:rsidRPr="00F014B0">
        <w:rPr>
          <w:rFonts w:ascii="Montserrat Light" w:eastAsia="Yu Gothic" w:hAnsi="Montserrat Light"/>
          <w:i/>
          <w:iCs/>
        </w:rPr>
        <w:t xml:space="preserve"> passi e intanto conta</w:t>
      </w:r>
      <w:r w:rsidRPr="00F014B0">
        <w:rPr>
          <w:rFonts w:ascii="Montserrat Light" w:eastAsia="Yu Gothic" w:hAnsi="Montserrat Light"/>
        </w:rPr>
        <w:t xml:space="preserve"> </w:t>
      </w:r>
      <w:r w:rsidR="00AA0F06" w:rsidRPr="00F014B0">
        <w:rPr>
          <w:rFonts w:ascii="Montserrat Light" w:eastAsia="Yu Gothic" w:hAnsi="Montserrat Light"/>
        </w:rPr>
        <w:t>«</w:t>
      </w:r>
      <w:r w:rsidRPr="00F014B0">
        <w:rPr>
          <w:rFonts w:ascii="Montserrat Light" w:eastAsia="Yu Gothic" w:hAnsi="Montserrat Light"/>
        </w:rPr>
        <w:t>UNO</w:t>
      </w:r>
      <w:r w:rsidR="003D3AB0" w:rsidRPr="00F014B0">
        <w:rPr>
          <w:rFonts w:ascii="Montserrat Light" w:eastAsia="Yu Gothic" w:hAnsi="Montserrat Light"/>
        </w:rPr>
        <w:t>...</w:t>
      </w:r>
      <w:r w:rsidRPr="00F014B0">
        <w:rPr>
          <w:rFonts w:ascii="Montserrat Light" w:eastAsia="Yu Gothic" w:hAnsi="Montserrat Light"/>
        </w:rPr>
        <w:t>DUE</w:t>
      </w:r>
      <w:r w:rsidR="003D3AB0" w:rsidRPr="00F014B0">
        <w:rPr>
          <w:rFonts w:ascii="Montserrat Light" w:eastAsia="Yu Gothic" w:hAnsi="Montserrat Light"/>
        </w:rPr>
        <w:t>...</w:t>
      </w:r>
      <w:r w:rsidRPr="00F014B0">
        <w:rPr>
          <w:rFonts w:ascii="Montserrat Light" w:eastAsia="Yu Gothic" w:hAnsi="Montserrat Light"/>
        </w:rPr>
        <w:t>TREE!!</w:t>
      </w:r>
      <w:r w:rsidR="00AA0F06" w:rsidRPr="00F014B0">
        <w:rPr>
          <w:rFonts w:ascii="Montserrat Light" w:eastAsia="Yu Gothic" w:hAnsi="Montserrat Light"/>
        </w:rPr>
        <w:t>»</w:t>
      </w:r>
      <w:r w:rsidR="00DE0E36" w:rsidRPr="00F014B0">
        <w:rPr>
          <w:rFonts w:ascii="Montserrat Light" w:eastAsia="Yu Gothic" w:hAnsi="Montserrat Light"/>
        </w:rPr>
        <w:t xml:space="preserve"> </w:t>
      </w:r>
      <w:r w:rsidR="00DE0E36" w:rsidRPr="00F014B0">
        <w:rPr>
          <w:rFonts w:ascii="Montserrat Light" w:eastAsia="Yu Gothic" w:hAnsi="Montserrat Light"/>
          <w:i/>
          <w:iCs/>
        </w:rPr>
        <w:t xml:space="preserve">le scarpette si bloccano a terra </w:t>
      </w:r>
      <w:r w:rsidR="009251C5" w:rsidRPr="00F014B0">
        <w:rPr>
          <w:rFonts w:ascii="Montserrat Light" w:eastAsia="Yu Gothic" w:hAnsi="Montserrat Light"/>
          <w:i/>
          <w:iCs/>
        </w:rPr>
        <w:t>e Dorothy inizia a girare velocissimo, intanto l</w:t>
      </w:r>
      <w:r w:rsidR="00DA1EA7" w:rsidRPr="00F014B0">
        <w:rPr>
          <w:rFonts w:ascii="Montserrat Light" w:eastAsia="Yu Gothic" w:hAnsi="Montserrat Light"/>
          <w:i/>
          <w:iCs/>
        </w:rPr>
        <w:t>a strega</w:t>
      </w:r>
      <w:r w:rsidR="000F135E" w:rsidRPr="00F014B0">
        <w:rPr>
          <w:rFonts w:ascii="Montserrat Light" w:eastAsia="Yu Gothic" w:hAnsi="Montserrat Light"/>
          <w:i/>
          <w:iCs/>
        </w:rPr>
        <w:t xml:space="preserve">. </w:t>
      </w:r>
      <w:r w:rsidR="00967949" w:rsidRPr="00F014B0">
        <w:rPr>
          <w:rFonts w:ascii="Montserrat Light" w:eastAsia="Yu Gothic" w:hAnsi="Montserrat Light"/>
          <w:i/>
          <w:iCs/>
        </w:rPr>
        <w:t xml:space="preserve">Dorothy </w:t>
      </w:r>
      <w:r w:rsidR="00E32D02" w:rsidRPr="00F014B0">
        <w:rPr>
          <w:rFonts w:ascii="Montserrat Light" w:eastAsia="Yu Gothic" w:hAnsi="Montserrat Light"/>
          <w:i/>
          <w:iCs/>
        </w:rPr>
        <w:t>“</w:t>
      </w:r>
      <w:r w:rsidR="00873461" w:rsidRPr="00F014B0">
        <w:rPr>
          <w:rFonts w:ascii="Montserrat Light" w:eastAsia="Yu Gothic" w:hAnsi="Montserrat Light"/>
          <w:i/>
          <w:iCs/>
        </w:rPr>
        <w:t>atterra” cadendo a terra</w:t>
      </w:r>
      <w:r w:rsidR="00E32D02" w:rsidRPr="00F014B0">
        <w:rPr>
          <w:rFonts w:ascii="Montserrat Light" w:eastAsia="Yu Gothic" w:hAnsi="Montserrat Light"/>
          <w:i/>
          <w:iCs/>
        </w:rPr>
        <w:t>.</w:t>
      </w:r>
    </w:p>
    <w:p w14:paraId="117A639E" w14:textId="4AC00331" w:rsidR="00873461" w:rsidRPr="00F014B0" w:rsidRDefault="00DE0E36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>Dorothy si alza e si guarda intorno</w:t>
      </w:r>
      <w:r w:rsidR="00E32D02" w:rsidRPr="00F014B0">
        <w:rPr>
          <w:rFonts w:ascii="Montserrat Light" w:eastAsia="Yu Gothic" w:hAnsi="Montserrat Light"/>
          <w:i/>
          <w:iCs/>
        </w:rPr>
        <w:t xml:space="preserve">, osserva bene </w:t>
      </w:r>
      <w:r w:rsidR="00125B4C" w:rsidRPr="00F014B0">
        <w:rPr>
          <w:rFonts w:ascii="Montserrat Light" w:eastAsia="Yu Gothic" w:hAnsi="Montserrat Light"/>
          <w:i/>
          <w:iCs/>
        </w:rPr>
        <w:t>ciò che le sta intorno.</w:t>
      </w:r>
    </w:p>
    <w:p w14:paraId="43474A37" w14:textId="7EF1ECE1" w:rsidR="00125B4C" w:rsidRPr="00F014B0" w:rsidRDefault="00C00D72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D:</w:t>
      </w:r>
      <w:r w:rsidR="00167A7B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riconosco le praterie le Kansas, ma quale sarà la nuova casa degli zii??</w:t>
      </w:r>
      <w:r w:rsidR="00167A7B" w:rsidRPr="00F014B0">
        <w:rPr>
          <w:rFonts w:ascii="Montserrat Light" w:eastAsia="Yu Gothic" w:hAnsi="Montserrat Light"/>
        </w:rPr>
        <w:t>»</w:t>
      </w:r>
    </w:p>
    <w:p w14:paraId="36034832" w14:textId="3826C3FD" w:rsidR="005E1A43" w:rsidRPr="00F014B0" w:rsidRDefault="005E1A43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 xml:space="preserve">Si guarda </w:t>
      </w:r>
      <w:r w:rsidR="00E152B7" w:rsidRPr="00F014B0">
        <w:rPr>
          <w:rFonts w:ascii="Montserrat Light" w:eastAsia="Yu Gothic" w:hAnsi="Montserrat Light"/>
          <w:i/>
          <w:iCs/>
        </w:rPr>
        <w:t>i piedi (senza più scarpette)</w:t>
      </w:r>
    </w:p>
    <w:p w14:paraId="4239914F" w14:textId="6580C84F" w:rsidR="00E3008C" w:rsidRPr="00F014B0" w:rsidRDefault="00E3008C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D:</w:t>
      </w:r>
      <w:r w:rsidR="00AA0F06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dove sono finite le mie scarpette? Non importa, ormai sono arrivata</w:t>
      </w:r>
      <w:r w:rsidR="00167A7B" w:rsidRPr="00F014B0">
        <w:rPr>
          <w:rFonts w:ascii="Montserrat Light" w:eastAsia="Yu Gothic" w:hAnsi="Montserrat Light"/>
        </w:rPr>
        <w:t>»</w:t>
      </w:r>
    </w:p>
    <w:p w14:paraId="3D194877" w14:textId="04E86978" w:rsidR="000F135E" w:rsidRPr="00F014B0" w:rsidRDefault="000F135E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>Arrivano da dietro gli zii</w:t>
      </w:r>
    </w:p>
    <w:p w14:paraId="6322D4D1" w14:textId="7B84A088" w:rsidR="000F135E" w:rsidRPr="00F014B0" w:rsidRDefault="005A109E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Zia:</w:t>
      </w:r>
      <w:r w:rsidR="00AA0F06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Dorothy, sei tu?? Ci sei mancata così tanto!</w:t>
      </w:r>
      <w:r w:rsidR="00167A7B" w:rsidRPr="00F014B0">
        <w:rPr>
          <w:rFonts w:ascii="Montserrat Light" w:eastAsia="Yu Gothic" w:hAnsi="Montserrat Light"/>
        </w:rPr>
        <w:t>»</w:t>
      </w:r>
    </w:p>
    <w:p w14:paraId="6CB2DC11" w14:textId="202F49A9" w:rsidR="005A109E" w:rsidRPr="00F014B0" w:rsidRDefault="005A109E" w:rsidP="00F014B0">
      <w:pPr>
        <w:jc w:val="both"/>
        <w:rPr>
          <w:rFonts w:ascii="Montserrat Light" w:eastAsia="Yu Gothic" w:hAnsi="Montserrat Light"/>
        </w:rPr>
      </w:pPr>
      <w:r w:rsidRPr="00F014B0">
        <w:rPr>
          <w:rFonts w:ascii="Montserrat Light" w:eastAsia="Yu Gothic" w:hAnsi="Montserrat Light"/>
        </w:rPr>
        <w:t>Zio:</w:t>
      </w:r>
      <w:r w:rsidR="00AA0F06" w:rsidRPr="00F014B0">
        <w:rPr>
          <w:rFonts w:ascii="Montserrat Light" w:eastAsia="Yu Gothic" w:hAnsi="Montserrat Light"/>
        </w:rPr>
        <w:t xml:space="preserve"> «</w:t>
      </w:r>
      <w:r w:rsidRPr="00F014B0">
        <w:rPr>
          <w:rFonts w:ascii="Montserrat Light" w:eastAsia="Yu Gothic" w:hAnsi="Montserrat Light"/>
        </w:rPr>
        <w:t>nipotina cara, ben tornata a casa</w:t>
      </w:r>
      <w:r w:rsidR="00167A7B" w:rsidRPr="00F014B0">
        <w:rPr>
          <w:rFonts w:ascii="Montserrat Light" w:eastAsia="Yu Gothic" w:hAnsi="Montserrat Light"/>
        </w:rPr>
        <w:t>»</w:t>
      </w:r>
    </w:p>
    <w:p w14:paraId="2D0F190D" w14:textId="7C7D8B3A" w:rsidR="005A109E" w:rsidRPr="00F014B0" w:rsidRDefault="005A109E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>Si abbracciano ed escono tutti e tre.</w:t>
      </w:r>
    </w:p>
    <w:p w14:paraId="67DDDDF0" w14:textId="26EC026D" w:rsidR="0035161A" w:rsidRPr="00F014B0" w:rsidRDefault="005A109E" w:rsidP="00F014B0">
      <w:pPr>
        <w:jc w:val="both"/>
        <w:rPr>
          <w:rFonts w:ascii="Montserrat Light" w:eastAsia="Yu Gothic" w:hAnsi="Montserrat Light"/>
          <w:i/>
          <w:iCs/>
        </w:rPr>
      </w:pPr>
      <w:r w:rsidRPr="00F014B0">
        <w:rPr>
          <w:rFonts w:ascii="Montserrat Light" w:eastAsia="Yu Gothic" w:hAnsi="Montserrat Light"/>
          <w:i/>
          <w:iCs/>
        </w:rPr>
        <w:t>Entra Totò</w:t>
      </w:r>
    </w:p>
    <w:p w14:paraId="48BE6DC5" w14:textId="7D432021" w:rsidR="00DB36F4" w:rsidRPr="00F014B0" w:rsidRDefault="006C0ED7" w:rsidP="00F014B0">
      <w:pPr>
        <w:jc w:val="both"/>
        <w:rPr>
          <w:rFonts w:ascii="Montserrat Light" w:eastAsia="Yu Gothic" w:hAnsi="Montserrat Light"/>
          <w:b/>
          <w:bCs/>
        </w:rPr>
      </w:pPr>
      <w:r w:rsidRPr="00F014B0">
        <w:rPr>
          <w:rFonts w:ascii="Montserrat Light" w:eastAsia="Yu Gothic" w:hAnsi="Montserrat Light"/>
          <w:b/>
          <w:bCs/>
        </w:rPr>
        <w:t>TOTO’:</w:t>
      </w:r>
      <w:r w:rsidR="00AA0F06" w:rsidRPr="00F014B0">
        <w:rPr>
          <w:rFonts w:ascii="Montserrat Light" w:eastAsia="Yu Gothic" w:hAnsi="Montserrat Light"/>
        </w:rPr>
        <w:t xml:space="preserve"> «</w:t>
      </w:r>
      <w:r w:rsidR="00297729" w:rsidRPr="00F014B0">
        <w:rPr>
          <w:rFonts w:ascii="Montserrat Light" w:eastAsia="Yu Gothic" w:hAnsi="Montserrat Light"/>
          <w:b/>
          <w:bCs/>
        </w:rPr>
        <w:t xml:space="preserve">quasi non mi sembra vero, siamo tornati a casa! Che avventura che è stata questo viaggio: iniziato per caso e invece si è dimostrato il viaggio giusto arrivato al momento giusto </w:t>
      </w:r>
      <w:r w:rsidR="00E34370" w:rsidRPr="00F014B0">
        <w:rPr>
          <w:rFonts w:ascii="Montserrat Light" w:eastAsia="Yu Gothic" w:hAnsi="Montserrat Light"/>
          <w:b/>
          <w:bCs/>
        </w:rPr>
        <w:t xml:space="preserve">per noi ed i nostri compagni. </w:t>
      </w:r>
      <w:r w:rsidR="00793A0D" w:rsidRPr="00F014B0">
        <w:rPr>
          <w:rFonts w:ascii="Montserrat Light" w:eastAsia="Yu Gothic" w:hAnsi="Montserrat Light"/>
          <w:b/>
          <w:bCs/>
        </w:rPr>
        <w:t xml:space="preserve">Tutti siamo partiti cercando qualcosa, ma se ci avete </w:t>
      </w:r>
      <w:r w:rsidR="00793A0D" w:rsidRPr="00F014B0">
        <w:rPr>
          <w:rFonts w:ascii="Montserrat Light" w:eastAsia="Yu Gothic" w:hAnsi="Montserrat Light"/>
          <w:b/>
          <w:bCs/>
        </w:rPr>
        <w:lastRenderedPageBreak/>
        <w:t xml:space="preserve">fatto caso avevamo tutto con noi fin dall’inizio. Dorothy aveva già le scarpette ai piedi, lo Spaventapasseri </w:t>
      </w:r>
      <w:r w:rsidR="00BE4E84" w:rsidRPr="00F014B0">
        <w:rPr>
          <w:rFonts w:ascii="Montserrat Light" w:eastAsia="Yu Gothic" w:hAnsi="Montserrat Light"/>
          <w:b/>
          <w:bCs/>
        </w:rPr>
        <w:t>non aveva bisogno di un cervello perché aveva continue idee geniali</w:t>
      </w:r>
      <w:r w:rsidR="00305568" w:rsidRPr="00F014B0">
        <w:rPr>
          <w:rFonts w:ascii="Montserrat Light" w:eastAsia="Yu Gothic" w:hAnsi="Montserrat Light"/>
          <w:b/>
          <w:bCs/>
        </w:rPr>
        <w:t xml:space="preserve"> e ogni giorno imparava qualcosa, il Leone </w:t>
      </w:r>
      <w:r w:rsidR="0036769A" w:rsidRPr="00F014B0">
        <w:rPr>
          <w:rFonts w:ascii="Montserrat Light" w:eastAsia="Yu Gothic" w:hAnsi="Montserrat Light"/>
          <w:b/>
          <w:bCs/>
        </w:rPr>
        <w:t xml:space="preserve">aveva solo bisogno di un po’ più di fiducia in sé stesso per riuscire a compiere atti di coraggio e alla fine ce l’ha fatta </w:t>
      </w:r>
      <w:r w:rsidR="00EC78A9" w:rsidRPr="00F014B0">
        <w:rPr>
          <w:rFonts w:ascii="Montserrat Light" w:eastAsia="Yu Gothic" w:hAnsi="Montserrat Light"/>
          <w:b/>
          <w:bCs/>
        </w:rPr>
        <w:t>mentre</w:t>
      </w:r>
      <w:r w:rsidR="0036769A" w:rsidRPr="00F014B0">
        <w:rPr>
          <w:rFonts w:ascii="Montserrat Light" w:eastAsia="Yu Gothic" w:hAnsi="Montserrat Light"/>
          <w:b/>
          <w:bCs/>
        </w:rPr>
        <w:t xml:space="preserve"> il Taglialegna </w:t>
      </w:r>
      <w:r w:rsidR="00D30DB7" w:rsidRPr="00F014B0">
        <w:rPr>
          <w:rFonts w:ascii="Montserrat Light" w:eastAsia="Yu Gothic" w:hAnsi="Montserrat Light"/>
          <w:b/>
          <w:bCs/>
        </w:rPr>
        <w:t xml:space="preserve">non aveva un cuore ma era da sempre in grado di gentilezza e tenerezza. Tutti abbiamo </w:t>
      </w:r>
      <w:r w:rsidR="00DE6FD1" w:rsidRPr="00F014B0">
        <w:rPr>
          <w:rFonts w:ascii="Montserrat Light" w:eastAsia="Yu Gothic" w:hAnsi="Montserrat Light"/>
          <w:b/>
          <w:bCs/>
        </w:rPr>
        <w:t xml:space="preserve">già </w:t>
      </w:r>
      <w:r w:rsidR="00D30DB7" w:rsidRPr="00F014B0">
        <w:rPr>
          <w:rFonts w:ascii="Montserrat Light" w:eastAsia="Yu Gothic" w:hAnsi="Montserrat Light"/>
          <w:b/>
          <w:bCs/>
        </w:rPr>
        <w:t>quello che ci serve</w:t>
      </w:r>
      <w:r w:rsidR="00E760CD" w:rsidRPr="00F014B0">
        <w:rPr>
          <w:rFonts w:ascii="Montserrat Light" w:eastAsia="Yu Gothic" w:hAnsi="Montserrat Light"/>
          <w:b/>
          <w:bCs/>
        </w:rPr>
        <w:t>, se ancora non lo sappiamo saranno i giusti amici che incontreremo</w:t>
      </w:r>
      <w:r w:rsidR="00DE6FD1" w:rsidRPr="00F014B0">
        <w:rPr>
          <w:rFonts w:ascii="Montserrat Light" w:eastAsia="Yu Gothic" w:hAnsi="Montserrat Light"/>
          <w:b/>
          <w:bCs/>
        </w:rPr>
        <w:t xml:space="preserve"> a farcelo scoprire! Grazie amici, è stato bello raccon</w:t>
      </w:r>
      <w:r w:rsidR="006B4A22" w:rsidRPr="00F014B0">
        <w:rPr>
          <w:rFonts w:ascii="Montserrat Light" w:eastAsia="Yu Gothic" w:hAnsi="Montserrat Light"/>
          <w:b/>
          <w:bCs/>
        </w:rPr>
        <w:t xml:space="preserve">tarvi il </w:t>
      </w:r>
      <w:r w:rsidR="00C354F2" w:rsidRPr="00F014B0">
        <w:rPr>
          <w:rFonts w:ascii="Montserrat Light" w:eastAsia="Yu Gothic" w:hAnsi="Montserrat Light"/>
          <w:b/>
          <w:bCs/>
        </w:rPr>
        <w:t>nostro viaggio. Buon</w:t>
      </w:r>
      <w:r w:rsidR="009B4A0D" w:rsidRPr="00F014B0">
        <w:rPr>
          <w:rFonts w:ascii="Montserrat Light" w:eastAsia="Yu Gothic" w:hAnsi="Montserrat Light"/>
          <w:b/>
          <w:bCs/>
        </w:rPr>
        <w:t>a avventura</w:t>
      </w:r>
      <w:r w:rsidR="00C354F2" w:rsidRPr="00F014B0">
        <w:rPr>
          <w:rFonts w:ascii="Montserrat Light" w:eastAsia="Yu Gothic" w:hAnsi="Montserrat Light"/>
          <w:b/>
          <w:bCs/>
        </w:rPr>
        <w:t xml:space="preserve"> anche a voi!!</w:t>
      </w:r>
      <w:r w:rsidR="00167A7B" w:rsidRPr="00F014B0">
        <w:rPr>
          <w:rFonts w:ascii="Montserrat Light" w:eastAsia="Yu Gothic" w:hAnsi="Montserrat Light"/>
        </w:rPr>
        <w:t>»</w:t>
      </w:r>
    </w:p>
    <w:p w14:paraId="2C51F3F7" w14:textId="5F092684" w:rsidR="00101407" w:rsidRDefault="00101407" w:rsidP="00B71C82">
      <w:pPr>
        <w:rPr>
          <w:rFonts w:ascii="Yu Gothic" w:eastAsia="Yu Gothic" w:hAnsi="Yu Gothic"/>
        </w:rPr>
      </w:pPr>
    </w:p>
    <w:p w14:paraId="7D178358" w14:textId="77777777" w:rsidR="00101407" w:rsidRDefault="00101407" w:rsidP="00B71C82">
      <w:pPr>
        <w:rPr>
          <w:rFonts w:ascii="Yu Gothic" w:eastAsia="Yu Gothic" w:hAnsi="Yu Gothic"/>
        </w:rPr>
      </w:pPr>
    </w:p>
    <w:p w14:paraId="1BA72B43" w14:textId="77777777" w:rsidR="00E428FB" w:rsidRPr="00C52F2D" w:rsidRDefault="00E428FB" w:rsidP="00B71C82">
      <w:pPr>
        <w:rPr>
          <w:rFonts w:ascii="Yu Gothic" w:eastAsia="Yu Gothic" w:hAnsi="Yu Gothic"/>
        </w:rPr>
      </w:pPr>
    </w:p>
    <w:sectPr w:rsidR="00E428FB" w:rsidRPr="00C52F2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odchuck">
    <w:panose1 w:val="00000805000000000000"/>
    <w:charset w:val="00"/>
    <w:family w:val="modern"/>
    <w:notTrueType/>
    <w:pitch w:val="variable"/>
    <w:sig w:usb0="00000007" w:usb1="00000000" w:usb2="00000000" w:usb3="00000000" w:csb0="00000093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042"/>
    <w:rsid w:val="00036042"/>
    <w:rsid w:val="00036CC3"/>
    <w:rsid w:val="0005522C"/>
    <w:rsid w:val="00061F95"/>
    <w:rsid w:val="00082424"/>
    <w:rsid w:val="000B6F62"/>
    <w:rsid w:val="000E7D33"/>
    <w:rsid w:val="000F135E"/>
    <w:rsid w:val="000F7D8F"/>
    <w:rsid w:val="00101407"/>
    <w:rsid w:val="00125B4C"/>
    <w:rsid w:val="00127587"/>
    <w:rsid w:val="00167A7B"/>
    <w:rsid w:val="001A4592"/>
    <w:rsid w:val="00274A5A"/>
    <w:rsid w:val="00297729"/>
    <w:rsid w:val="002A578F"/>
    <w:rsid w:val="002D408C"/>
    <w:rsid w:val="002E7983"/>
    <w:rsid w:val="00305568"/>
    <w:rsid w:val="00323E93"/>
    <w:rsid w:val="00325B89"/>
    <w:rsid w:val="0035161A"/>
    <w:rsid w:val="0036769A"/>
    <w:rsid w:val="0037665B"/>
    <w:rsid w:val="003C7DDF"/>
    <w:rsid w:val="003D3AB0"/>
    <w:rsid w:val="003D5DC5"/>
    <w:rsid w:val="003D6970"/>
    <w:rsid w:val="003E79DB"/>
    <w:rsid w:val="0047704B"/>
    <w:rsid w:val="004F7258"/>
    <w:rsid w:val="00565ED4"/>
    <w:rsid w:val="005A109E"/>
    <w:rsid w:val="005E1A43"/>
    <w:rsid w:val="00601505"/>
    <w:rsid w:val="00624415"/>
    <w:rsid w:val="0063317A"/>
    <w:rsid w:val="00636888"/>
    <w:rsid w:val="00670D60"/>
    <w:rsid w:val="006B4A22"/>
    <w:rsid w:val="006C0ED7"/>
    <w:rsid w:val="007124D0"/>
    <w:rsid w:val="00732217"/>
    <w:rsid w:val="007550B8"/>
    <w:rsid w:val="00793A0D"/>
    <w:rsid w:val="00796B4F"/>
    <w:rsid w:val="007C0814"/>
    <w:rsid w:val="008444FC"/>
    <w:rsid w:val="0087246A"/>
    <w:rsid w:val="00873461"/>
    <w:rsid w:val="00874D3C"/>
    <w:rsid w:val="008C7A8E"/>
    <w:rsid w:val="009251C5"/>
    <w:rsid w:val="00960A2F"/>
    <w:rsid w:val="00960B06"/>
    <w:rsid w:val="00967949"/>
    <w:rsid w:val="009B1B15"/>
    <w:rsid w:val="009B4A0D"/>
    <w:rsid w:val="009F0FB7"/>
    <w:rsid w:val="00A268BA"/>
    <w:rsid w:val="00A95334"/>
    <w:rsid w:val="00AA0F06"/>
    <w:rsid w:val="00B03A7F"/>
    <w:rsid w:val="00B07F94"/>
    <w:rsid w:val="00B46687"/>
    <w:rsid w:val="00B71C82"/>
    <w:rsid w:val="00B97908"/>
    <w:rsid w:val="00BC044D"/>
    <w:rsid w:val="00BC2B0B"/>
    <w:rsid w:val="00BE4E84"/>
    <w:rsid w:val="00C00D72"/>
    <w:rsid w:val="00C11E9C"/>
    <w:rsid w:val="00C354F2"/>
    <w:rsid w:val="00C37269"/>
    <w:rsid w:val="00C52F2D"/>
    <w:rsid w:val="00CC1609"/>
    <w:rsid w:val="00CE2A02"/>
    <w:rsid w:val="00D22995"/>
    <w:rsid w:val="00D25D10"/>
    <w:rsid w:val="00D30DB7"/>
    <w:rsid w:val="00D42B74"/>
    <w:rsid w:val="00D50C97"/>
    <w:rsid w:val="00D72D66"/>
    <w:rsid w:val="00D85DED"/>
    <w:rsid w:val="00D9556C"/>
    <w:rsid w:val="00DA1EA7"/>
    <w:rsid w:val="00DB36F4"/>
    <w:rsid w:val="00DE0E36"/>
    <w:rsid w:val="00DE6FD1"/>
    <w:rsid w:val="00E152B7"/>
    <w:rsid w:val="00E3008C"/>
    <w:rsid w:val="00E32D02"/>
    <w:rsid w:val="00E34370"/>
    <w:rsid w:val="00E428FB"/>
    <w:rsid w:val="00E67530"/>
    <w:rsid w:val="00E760CD"/>
    <w:rsid w:val="00E80AFF"/>
    <w:rsid w:val="00EA6CB2"/>
    <w:rsid w:val="00EC78A9"/>
    <w:rsid w:val="00F014B0"/>
    <w:rsid w:val="00F0725F"/>
    <w:rsid w:val="00FB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DB8FC"/>
  <w15:chartTrackingRefBased/>
  <w15:docId w15:val="{1AE620DE-ACBD-4F2E-BDD3-C0EE04542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66858AC27DAA4EBAB35AEAB15E8DB3" ma:contentTypeVersion="2" ma:contentTypeDescription="Creare un nuovo documento." ma:contentTypeScope="" ma:versionID="3bfc3b003f6569a83aad2587ec5ff877">
  <xsd:schema xmlns:xsd="http://www.w3.org/2001/XMLSchema" xmlns:xs="http://www.w3.org/2001/XMLSchema" xmlns:p="http://schemas.microsoft.com/office/2006/metadata/properties" xmlns:ns3="5793aba2-30ca-4cac-9e55-c3cdbb11c868" targetNamespace="http://schemas.microsoft.com/office/2006/metadata/properties" ma:root="true" ma:fieldsID="be674ed5cb3891b7e4a99fced8134f01" ns3:_="">
    <xsd:import namespace="5793aba2-30ca-4cac-9e55-c3cdbb11c86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aba2-30ca-4cac-9e55-c3cdbb11c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AEF688-5C8E-4498-91F3-AB28D016EF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BB0F2E-B738-4D38-9150-94A6F50FE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aba2-30ca-4cac-9e55-c3cdbb11c8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A259D0-B93B-426F-A5C2-81E158F2A2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Carrara</dc:creator>
  <cp:keywords/>
  <dc:description/>
  <cp:lastModifiedBy>Fede crotti</cp:lastModifiedBy>
  <cp:revision>5</cp:revision>
  <cp:lastPrinted>2022-03-01T08:10:00Z</cp:lastPrinted>
  <dcterms:created xsi:type="dcterms:W3CDTF">2022-03-01T08:11:00Z</dcterms:created>
  <dcterms:modified xsi:type="dcterms:W3CDTF">2022-03-16T13:56:00Z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0x0101009E66858AC27DAA4EBAB35AEAB15E8DB3</vt:lpwstr>
  </property>
</Properties>
</file>